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5BC2160" w14:textId="77777777" w:rsidR="002D497B" w:rsidRPr="002D497B" w:rsidRDefault="002D497B" w:rsidP="002D497B">
      <w:pPr>
        <w:suppressAutoHyphens w:val="0"/>
        <w:spacing w:before="216"/>
        <w:ind w:left="576" w:right="2448"/>
        <w:rPr>
          <w:b/>
          <w:color w:val="000000"/>
          <w:spacing w:val="6"/>
          <w:sz w:val="18"/>
          <w:szCs w:val="20"/>
          <w:lang w:eastAsia="it-IT"/>
        </w:rPr>
      </w:pPr>
      <w:r w:rsidRPr="002D497B">
        <w:rPr>
          <w:b/>
          <w:color w:val="000000"/>
          <w:spacing w:val="6"/>
          <w:sz w:val="18"/>
          <w:szCs w:val="20"/>
          <w:lang w:eastAsia="it-IT"/>
        </w:rPr>
        <w:t>ALLEGATO C</w:t>
      </w:r>
    </w:p>
    <w:p w14:paraId="1D591CA5" w14:textId="77777777" w:rsidR="002D497B" w:rsidRPr="002D497B" w:rsidRDefault="002D497B" w:rsidP="002D497B">
      <w:pPr>
        <w:suppressAutoHyphens w:val="0"/>
        <w:spacing w:before="432"/>
        <w:ind w:left="567" w:right="93" w:firstLine="6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2D497B">
        <w:rPr>
          <w:b/>
          <w:color w:val="000000"/>
          <w:spacing w:val="6"/>
          <w:sz w:val="20"/>
          <w:szCs w:val="20"/>
          <w:lang w:eastAsia="it-IT"/>
        </w:rPr>
        <w:t>DICHIARAZIONE SOSTITUTIVA DELL'ATTO DI NOTORIETA'</w:t>
      </w:r>
    </w:p>
    <w:p w14:paraId="7EACA554" w14:textId="77777777" w:rsidR="002D497B" w:rsidRPr="002D497B" w:rsidRDefault="002D497B" w:rsidP="002D497B">
      <w:pPr>
        <w:suppressAutoHyphens w:val="0"/>
        <w:spacing w:before="100" w:beforeAutospacing="1"/>
        <w:ind w:left="567" w:right="91" w:firstLine="6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2D497B">
        <w:rPr>
          <w:b/>
          <w:color w:val="000000"/>
          <w:spacing w:val="6"/>
          <w:sz w:val="20"/>
          <w:szCs w:val="20"/>
          <w:lang w:eastAsia="it-IT"/>
        </w:rPr>
        <w:t>(Artt. 19 e 47 D.P.R. 445 del 28/12/2000)</w:t>
      </w:r>
    </w:p>
    <w:p w14:paraId="404F7AFB" w14:textId="77777777" w:rsidR="002D497B" w:rsidRPr="002D497B" w:rsidRDefault="002D497B" w:rsidP="002D497B">
      <w:pPr>
        <w:tabs>
          <w:tab w:val="left" w:pos="5328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Il/la sottoscritto/a ____________________________________/____________________________</w:t>
      </w:r>
    </w:p>
    <w:p w14:paraId="442DC593" w14:textId="77777777" w:rsidR="002D497B" w:rsidRPr="002D497B" w:rsidRDefault="002D497B" w:rsidP="002D497B">
      <w:pPr>
        <w:tabs>
          <w:tab w:val="left" w:pos="7088"/>
        </w:tabs>
        <w:suppressAutoHyphens w:val="0"/>
        <w:spacing w:before="100" w:beforeAutospacing="1"/>
        <w:ind w:left="3311"/>
        <w:rPr>
          <w:color w:val="000000"/>
          <w:spacing w:val="6"/>
          <w:sz w:val="16"/>
          <w:szCs w:val="20"/>
          <w:lang w:eastAsia="it-IT"/>
        </w:rPr>
      </w:pPr>
      <w:r w:rsidRPr="002D497B">
        <w:rPr>
          <w:color w:val="000000"/>
          <w:spacing w:val="6"/>
          <w:sz w:val="16"/>
          <w:szCs w:val="20"/>
          <w:lang w:eastAsia="it-IT"/>
        </w:rPr>
        <w:t>(cognome)</w:t>
      </w:r>
      <w:r w:rsidRPr="002D497B">
        <w:rPr>
          <w:color w:val="000000"/>
          <w:spacing w:val="6"/>
          <w:sz w:val="16"/>
          <w:szCs w:val="20"/>
          <w:lang w:eastAsia="it-IT"/>
        </w:rPr>
        <w:tab/>
        <w:t>(nome)</w:t>
      </w:r>
    </w:p>
    <w:p w14:paraId="2B0182CD" w14:textId="77777777" w:rsidR="002D497B" w:rsidRPr="002D497B" w:rsidRDefault="002D497B" w:rsidP="002D497B">
      <w:pPr>
        <w:tabs>
          <w:tab w:val="left" w:pos="5904"/>
          <w:tab w:val="left" w:pos="6912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 xml:space="preserve">nato/a </w:t>
      </w:r>
      <w:proofErr w:type="spellStart"/>
      <w:r w:rsidRPr="002D497B">
        <w:rPr>
          <w:color w:val="000000"/>
          <w:spacing w:val="6"/>
          <w:sz w:val="20"/>
          <w:szCs w:val="20"/>
          <w:lang w:eastAsia="it-IT"/>
        </w:rPr>
        <w:t>a</w:t>
      </w:r>
      <w:proofErr w:type="spellEnd"/>
      <w:r w:rsidRPr="002D497B">
        <w:rPr>
          <w:color w:val="000000"/>
          <w:spacing w:val="6"/>
          <w:sz w:val="20"/>
          <w:szCs w:val="20"/>
          <w:lang w:eastAsia="it-IT"/>
        </w:rPr>
        <w:t xml:space="preserve"> _____________________________________________ (_____) il __________________</w:t>
      </w:r>
    </w:p>
    <w:p w14:paraId="7403C99D" w14:textId="77777777" w:rsidR="002D497B" w:rsidRPr="002D497B" w:rsidRDefault="002D497B" w:rsidP="002D497B">
      <w:pPr>
        <w:tabs>
          <w:tab w:val="left" w:pos="6229"/>
          <w:tab w:val="left" w:pos="7488"/>
        </w:tabs>
        <w:suppressAutoHyphens w:val="0"/>
        <w:spacing w:before="100" w:beforeAutospacing="1"/>
        <w:ind w:left="1560"/>
        <w:rPr>
          <w:color w:val="000000"/>
          <w:spacing w:val="6"/>
          <w:sz w:val="16"/>
          <w:szCs w:val="16"/>
          <w:lang w:eastAsia="it-IT"/>
        </w:rPr>
      </w:pPr>
      <w:r w:rsidRPr="002D497B">
        <w:rPr>
          <w:color w:val="000000"/>
          <w:spacing w:val="6"/>
          <w:sz w:val="16"/>
          <w:szCs w:val="16"/>
          <w:lang w:eastAsia="it-IT"/>
        </w:rPr>
        <w:t>(comune di nascita; se nato/a all'estero, specificare lo stato)</w:t>
      </w:r>
      <w:r w:rsidRPr="002D497B">
        <w:rPr>
          <w:color w:val="000000"/>
          <w:spacing w:val="6"/>
          <w:sz w:val="16"/>
          <w:szCs w:val="16"/>
          <w:lang w:eastAsia="it-IT"/>
        </w:rPr>
        <w:tab/>
        <w:t>(prov.)</w:t>
      </w:r>
      <w:r w:rsidRPr="002D497B">
        <w:rPr>
          <w:color w:val="000000"/>
          <w:spacing w:val="6"/>
          <w:sz w:val="16"/>
          <w:szCs w:val="16"/>
          <w:lang w:eastAsia="it-IT"/>
        </w:rPr>
        <w:tab/>
        <w:t>(data di nascita)</w:t>
      </w:r>
    </w:p>
    <w:p w14:paraId="505A6F64" w14:textId="77777777" w:rsidR="002D497B" w:rsidRPr="002D497B" w:rsidRDefault="002D497B" w:rsidP="002D497B">
      <w:pPr>
        <w:tabs>
          <w:tab w:val="left" w:pos="7632"/>
          <w:tab w:val="left" w:pos="9072"/>
        </w:tabs>
        <w:suppressAutoHyphens w:val="0"/>
        <w:spacing w:before="504"/>
        <w:ind w:left="576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residente a ________________________________________________________</w:t>
      </w:r>
      <w:proofErr w:type="gramStart"/>
      <w:r w:rsidRPr="002D497B">
        <w:rPr>
          <w:color w:val="000000"/>
          <w:spacing w:val="6"/>
          <w:sz w:val="20"/>
          <w:szCs w:val="20"/>
          <w:lang w:eastAsia="it-IT"/>
        </w:rPr>
        <w:t>_(</w:t>
      </w:r>
      <w:proofErr w:type="gramEnd"/>
      <w:r w:rsidRPr="002D497B">
        <w:rPr>
          <w:color w:val="000000"/>
          <w:spacing w:val="6"/>
          <w:sz w:val="20"/>
          <w:szCs w:val="20"/>
          <w:lang w:eastAsia="it-IT"/>
        </w:rPr>
        <w:t>____________)</w:t>
      </w:r>
    </w:p>
    <w:p w14:paraId="387023C6" w14:textId="77777777" w:rsidR="002D497B" w:rsidRPr="002D497B" w:rsidRDefault="002D497B" w:rsidP="002D497B">
      <w:pPr>
        <w:tabs>
          <w:tab w:val="left" w:pos="8208"/>
        </w:tabs>
        <w:suppressAutoHyphens w:val="0"/>
        <w:spacing w:before="100" w:beforeAutospacing="1"/>
        <w:ind w:left="3311"/>
        <w:rPr>
          <w:color w:val="000000"/>
          <w:spacing w:val="6"/>
          <w:sz w:val="16"/>
          <w:szCs w:val="16"/>
          <w:lang w:eastAsia="it-IT"/>
        </w:rPr>
      </w:pPr>
      <w:r w:rsidRPr="002D497B">
        <w:rPr>
          <w:color w:val="000000"/>
          <w:spacing w:val="6"/>
          <w:sz w:val="16"/>
          <w:szCs w:val="16"/>
          <w:lang w:eastAsia="it-IT"/>
        </w:rPr>
        <w:t>(comune di residenza)</w:t>
      </w:r>
      <w:r w:rsidRPr="002D497B">
        <w:rPr>
          <w:color w:val="000000"/>
          <w:spacing w:val="6"/>
          <w:sz w:val="16"/>
          <w:szCs w:val="16"/>
          <w:lang w:eastAsia="it-IT"/>
        </w:rPr>
        <w:tab/>
        <w:t>(prov.)</w:t>
      </w:r>
    </w:p>
    <w:p w14:paraId="4119319B" w14:textId="77777777" w:rsidR="002D497B" w:rsidRPr="002D497B" w:rsidRDefault="002D497B" w:rsidP="002D497B">
      <w:pPr>
        <w:suppressAutoHyphens w:val="0"/>
        <w:spacing w:before="504"/>
        <w:ind w:left="567" w:right="93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in ____________________________________________________________________ n. ______</w:t>
      </w:r>
    </w:p>
    <w:p w14:paraId="7E90D681" w14:textId="77777777" w:rsidR="002D497B" w:rsidRPr="002D497B" w:rsidRDefault="002D497B" w:rsidP="002D497B">
      <w:pPr>
        <w:tabs>
          <w:tab w:val="left" w:pos="6229"/>
          <w:tab w:val="left" w:pos="7488"/>
        </w:tabs>
        <w:suppressAutoHyphens w:val="0"/>
        <w:spacing w:before="100" w:beforeAutospacing="1"/>
        <w:ind w:left="3828"/>
        <w:rPr>
          <w:color w:val="000000"/>
          <w:spacing w:val="6"/>
          <w:sz w:val="16"/>
          <w:szCs w:val="16"/>
          <w:lang w:eastAsia="it-IT"/>
        </w:rPr>
      </w:pPr>
      <w:r w:rsidRPr="002D497B">
        <w:rPr>
          <w:color w:val="000000"/>
          <w:spacing w:val="6"/>
          <w:sz w:val="16"/>
          <w:szCs w:val="16"/>
          <w:lang w:eastAsia="it-IT"/>
        </w:rPr>
        <w:t>(indirizzo)</w:t>
      </w:r>
    </w:p>
    <w:p w14:paraId="158212D8" w14:textId="77777777" w:rsidR="002D497B" w:rsidRPr="002D497B" w:rsidRDefault="002D497B" w:rsidP="002D497B">
      <w:pPr>
        <w:suppressAutoHyphens w:val="0"/>
        <w:spacing w:before="216" w:line="252" w:lineRule="atLeast"/>
        <w:ind w:left="567" w:right="93"/>
        <w:jc w:val="both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consapevole delle sanzioni penali, nel caso di dichiarazioni non veritiere e falsità negli atti, richiamate dall'art. 76 D.P.R. 445 del 28/12/2000,</w:t>
      </w:r>
    </w:p>
    <w:p w14:paraId="3A19A53C" w14:textId="77777777" w:rsidR="002D497B" w:rsidRPr="002D497B" w:rsidRDefault="002D497B" w:rsidP="002D497B">
      <w:pPr>
        <w:suppressAutoHyphens w:val="0"/>
        <w:spacing w:before="216"/>
        <w:ind w:left="567"/>
        <w:jc w:val="center"/>
        <w:rPr>
          <w:b/>
          <w:color w:val="000000"/>
          <w:spacing w:val="6"/>
          <w:sz w:val="20"/>
          <w:szCs w:val="20"/>
          <w:lang w:eastAsia="it-IT"/>
        </w:rPr>
      </w:pPr>
      <w:r w:rsidRPr="002D497B">
        <w:rPr>
          <w:b/>
          <w:color w:val="000000"/>
          <w:spacing w:val="6"/>
          <w:sz w:val="20"/>
          <w:szCs w:val="20"/>
          <w:lang w:eastAsia="it-IT"/>
        </w:rPr>
        <w:t>DICHIARA</w:t>
      </w:r>
    </w:p>
    <w:p w14:paraId="04E4D48E" w14:textId="77777777" w:rsidR="002D497B" w:rsidRPr="002D497B" w:rsidRDefault="002D497B" w:rsidP="002D497B">
      <w:pPr>
        <w:suppressAutoHyphens w:val="0"/>
        <w:spacing w:before="100" w:beforeAutospacing="1"/>
        <w:ind w:left="567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di essere a conoscenza del fatto che l'allegata copia:</w:t>
      </w:r>
    </w:p>
    <w:p w14:paraId="59BAF253" w14:textId="77777777" w:rsidR="002D497B" w:rsidRPr="002D497B" w:rsidRDefault="002D497B" w:rsidP="002D497B">
      <w:pPr>
        <w:suppressAutoHyphens w:val="0"/>
        <w:spacing w:before="100" w:beforeAutospacing="1"/>
        <w:ind w:left="289"/>
        <w:rPr>
          <w:color w:val="000000"/>
          <w:spacing w:val="2"/>
          <w:sz w:val="20"/>
          <w:szCs w:val="20"/>
          <w:lang w:eastAsia="it-IT"/>
        </w:rPr>
      </w:pPr>
    </w:p>
    <w:p w14:paraId="73EF3078" w14:textId="77777777" w:rsidR="002D497B" w:rsidRPr="002D497B" w:rsidRDefault="002D497B" w:rsidP="002D497B">
      <w:pPr>
        <w:tabs>
          <w:tab w:val="left" w:pos="7056"/>
        </w:tabs>
        <w:suppressAutoHyphens w:val="0"/>
        <w:spacing w:before="100" w:beforeAutospacing="1"/>
        <w:ind w:left="567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⁭ Dell'atto/documento _______________________________________ conservato/rilasciato</w:t>
      </w:r>
    </w:p>
    <w:p w14:paraId="3A234F06" w14:textId="77777777" w:rsidR="002D497B" w:rsidRPr="002D497B" w:rsidRDefault="002D497B" w:rsidP="002D497B">
      <w:pPr>
        <w:suppressAutoHyphens w:val="0"/>
        <w:spacing w:before="100" w:beforeAutospacing="1" w:line="384" w:lineRule="atLeast"/>
        <w:ind w:left="567" w:right="37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dalla amministrazione pubblica _________________________________________________</w:t>
      </w:r>
    </w:p>
    <w:p w14:paraId="779B7484" w14:textId="77777777" w:rsidR="002D497B" w:rsidRPr="002D497B" w:rsidRDefault="002D497B" w:rsidP="002D497B">
      <w:pPr>
        <w:suppressAutoHyphens w:val="0"/>
        <w:spacing w:before="100" w:beforeAutospacing="1" w:line="384" w:lineRule="atLeast"/>
        <w:ind w:left="567" w:right="93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è conforme all'originale;</w:t>
      </w:r>
    </w:p>
    <w:p w14:paraId="21D1D5E7" w14:textId="77777777" w:rsidR="002D497B" w:rsidRPr="002D497B" w:rsidRDefault="002D497B" w:rsidP="002D497B">
      <w:pPr>
        <w:suppressAutoHyphens w:val="0"/>
        <w:spacing w:before="360"/>
        <w:ind w:left="574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⁭ Della pubblicazione dal titolo ___________________________________________________________________________</w:t>
      </w:r>
    </w:p>
    <w:p w14:paraId="0A07D2C4" w14:textId="77777777" w:rsidR="002D497B" w:rsidRPr="002D497B" w:rsidRDefault="002D497B" w:rsidP="002D497B">
      <w:pPr>
        <w:suppressAutoHyphens w:val="0"/>
        <w:spacing w:before="100" w:beforeAutospacing="1" w:line="384" w:lineRule="atLeast"/>
        <w:ind w:left="567" w:right="37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edito da ________________________________________________________, riprodotto per intero/estratto da pag. _________ a pag.</w:t>
      </w:r>
      <w:r w:rsidRPr="002D497B">
        <w:rPr>
          <w:color w:val="000000"/>
          <w:spacing w:val="2"/>
          <w:sz w:val="20"/>
          <w:szCs w:val="20"/>
          <w:lang w:eastAsia="it-IT"/>
        </w:rPr>
        <w:tab/>
        <w:t>_________ e quindi composta di n° _______ fogli, è conforme all'originale.</w:t>
      </w:r>
    </w:p>
    <w:p w14:paraId="692D667E" w14:textId="77777777" w:rsidR="002D497B" w:rsidRPr="002D497B" w:rsidRDefault="002D497B" w:rsidP="002D497B">
      <w:pPr>
        <w:suppressAutoHyphens w:val="0"/>
        <w:spacing w:before="100" w:beforeAutospacing="1" w:line="384" w:lineRule="atLeast"/>
        <w:ind w:left="567" w:right="37"/>
        <w:rPr>
          <w:color w:val="000000"/>
          <w:spacing w:val="2"/>
          <w:sz w:val="20"/>
          <w:szCs w:val="20"/>
          <w:lang w:eastAsia="it-IT"/>
        </w:rPr>
      </w:pPr>
    </w:p>
    <w:p w14:paraId="0DC1DFF2" w14:textId="77777777" w:rsidR="002D497B" w:rsidRPr="002D497B" w:rsidRDefault="002D497B" w:rsidP="002D497B">
      <w:pPr>
        <w:suppressAutoHyphens w:val="0"/>
        <w:spacing w:before="100" w:beforeAutospacing="1" w:line="384" w:lineRule="atLeast"/>
        <w:ind w:left="567" w:right="37"/>
        <w:rPr>
          <w:color w:val="000000"/>
          <w:spacing w:val="2"/>
          <w:sz w:val="20"/>
          <w:szCs w:val="20"/>
          <w:lang w:eastAsia="it-IT"/>
        </w:rPr>
      </w:pPr>
    </w:p>
    <w:p w14:paraId="61B8F72B" w14:textId="77777777" w:rsidR="002D497B" w:rsidRPr="002D497B" w:rsidRDefault="002D497B" w:rsidP="002D497B">
      <w:pPr>
        <w:suppressAutoHyphens w:val="0"/>
        <w:spacing w:before="360"/>
        <w:ind w:left="588"/>
        <w:rPr>
          <w:color w:val="000000"/>
          <w:spacing w:val="2"/>
          <w:sz w:val="20"/>
          <w:szCs w:val="20"/>
          <w:lang w:eastAsia="it-IT"/>
        </w:rPr>
      </w:pPr>
      <w:r w:rsidRPr="002D497B">
        <w:rPr>
          <w:color w:val="000000"/>
          <w:spacing w:val="2"/>
          <w:sz w:val="20"/>
          <w:szCs w:val="20"/>
          <w:lang w:eastAsia="it-IT"/>
        </w:rPr>
        <w:t>⁭ Altro ____________________________________________________________________</w:t>
      </w:r>
    </w:p>
    <w:p w14:paraId="0FEF0590" w14:textId="77777777" w:rsidR="002D497B" w:rsidRPr="002D497B" w:rsidRDefault="002D497B" w:rsidP="002D497B">
      <w:pPr>
        <w:tabs>
          <w:tab w:val="left" w:pos="7088"/>
        </w:tabs>
        <w:suppressAutoHyphens w:val="0"/>
        <w:spacing w:before="216"/>
        <w:ind w:left="1134"/>
        <w:jc w:val="both"/>
        <w:rPr>
          <w:color w:val="000000"/>
          <w:spacing w:val="6"/>
          <w:sz w:val="20"/>
          <w:szCs w:val="20"/>
          <w:lang w:eastAsia="it-IT"/>
        </w:rPr>
      </w:pPr>
    </w:p>
    <w:p w14:paraId="5FB53017" w14:textId="77777777" w:rsidR="002D497B" w:rsidRPr="002D497B" w:rsidRDefault="002D497B" w:rsidP="002D497B">
      <w:pPr>
        <w:tabs>
          <w:tab w:val="left" w:pos="7088"/>
        </w:tabs>
        <w:suppressAutoHyphens w:val="0"/>
        <w:spacing w:before="216"/>
        <w:ind w:left="1134"/>
        <w:jc w:val="both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Luogo e data</w:t>
      </w:r>
      <w:r w:rsidRPr="002D497B">
        <w:rPr>
          <w:color w:val="000000"/>
          <w:spacing w:val="6"/>
          <w:sz w:val="20"/>
          <w:szCs w:val="20"/>
          <w:lang w:eastAsia="it-IT"/>
        </w:rPr>
        <w:tab/>
        <w:t>Il/la Dichiarante (*)</w:t>
      </w:r>
    </w:p>
    <w:p w14:paraId="4502C6D6" w14:textId="77777777" w:rsidR="002D497B" w:rsidRPr="002D497B" w:rsidRDefault="002D497B" w:rsidP="002D497B">
      <w:pPr>
        <w:tabs>
          <w:tab w:val="left" w:pos="6379"/>
        </w:tabs>
        <w:suppressAutoHyphens w:val="0"/>
        <w:spacing w:before="216"/>
        <w:ind w:left="567"/>
        <w:jc w:val="both"/>
        <w:rPr>
          <w:color w:val="000000"/>
          <w:spacing w:val="6"/>
          <w:sz w:val="20"/>
          <w:szCs w:val="20"/>
          <w:lang w:eastAsia="it-IT"/>
        </w:rPr>
      </w:pPr>
      <w:r w:rsidRPr="002D497B">
        <w:rPr>
          <w:color w:val="000000"/>
          <w:spacing w:val="6"/>
          <w:sz w:val="20"/>
          <w:szCs w:val="20"/>
          <w:lang w:eastAsia="it-IT"/>
        </w:rPr>
        <w:t>_______________________</w:t>
      </w:r>
      <w:r w:rsidRPr="002D497B">
        <w:rPr>
          <w:color w:val="000000"/>
          <w:spacing w:val="6"/>
          <w:sz w:val="20"/>
          <w:szCs w:val="20"/>
          <w:lang w:eastAsia="it-IT"/>
        </w:rPr>
        <w:tab/>
        <w:t>________________________</w:t>
      </w:r>
    </w:p>
    <w:p w14:paraId="1692C979" w14:textId="77777777" w:rsidR="002D497B" w:rsidRPr="002D497B" w:rsidRDefault="002D497B" w:rsidP="002D497B">
      <w:pPr>
        <w:suppressAutoHyphens w:val="0"/>
        <w:spacing w:before="100" w:beforeAutospacing="1"/>
        <w:ind w:left="289" w:right="578"/>
        <w:jc w:val="both"/>
        <w:rPr>
          <w:b/>
          <w:color w:val="000000"/>
          <w:spacing w:val="2"/>
          <w:sz w:val="20"/>
          <w:szCs w:val="20"/>
          <w:lang w:eastAsia="it-IT"/>
        </w:rPr>
      </w:pPr>
    </w:p>
    <w:p w14:paraId="1847F69C" w14:textId="77777777" w:rsidR="002D497B" w:rsidRPr="002D497B" w:rsidRDefault="002D497B" w:rsidP="002D497B">
      <w:pPr>
        <w:suppressAutoHyphens w:val="0"/>
        <w:spacing w:before="100" w:beforeAutospacing="1"/>
        <w:ind w:left="289" w:right="578"/>
        <w:jc w:val="both"/>
        <w:rPr>
          <w:b/>
          <w:color w:val="000000"/>
          <w:spacing w:val="2"/>
          <w:sz w:val="20"/>
          <w:szCs w:val="20"/>
          <w:lang w:eastAsia="it-IT"/>
        </w:rPr>
      </w:pPr>
      <w:r w:rsidRPr="002D497B">
        <w:rPr>
          <w:b/>
          <w:color w:val="000000"/>
          <w:spacing w:val="2"/>
          <w:sz w:val="20"/>
          <w:szCs w:val="20"/>
          <w:lang w:eastAsia="it-IT"/>
        </w:rPr>
        <w:t>(*) Ai sensi dell'art. 38 del D.P.R. 445 del 28/12/2000, la dichiarazione è sottoscritta dall'interessato in presenza del dipendente addetto ovvero sottoscritta e inviata unitamente a copia fotostatica, non autenticata, di un documento di identità del sottoscrittore all'ufficio competente.</w:t>
      </w:r>
    </w:p>
    <w:p w14:paraId="5EEEBD6B" w14:textId="13D9313F" w:rsidR="00DA3D05" w:rsidRPr="00DA3D05" w:rsidRDefault="00DA3D05" w:rsidP="00DA3D05">
      <w:pPr>
        <w:tabs>
          <w:tab w:val="left" w:pos="3840"/>
        </w:tabs>
      </w:pPr>
    </w:p>
    <w:sectPr w:rsidR="00DA3D05" w:rsidRPr="00DA3D05" w:rsidSect="00EC6F11">
      <w:headerReference w:type="default" r:id="rId7"/>
      <w:footerReference w:type="default" r:id="rId8"/>
      <w:pgSz w:w="11906" w:h="16838"/>
      <w:pgMar w:top="1417" w:right="1134" w:bottom="1134" w:left="1134" w:header="708" w:footer="708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53FC7C" w14:textId="77777777" w:rsidR="003E0D67" w:rsidRDefault="003E0D67">
      <w:r>
        <w:separator/>
      </w:r>
    </w:p>
  </w:endnote>
  <w:endnote w:type="continuationSeparator" w:id="0">
    <w:p w14:paraId="399D22A2" w14:textId="77777777" w:rsidR="003E0D67" w:rsidRDefault="003E0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RotisSemiSerif">
    <w:charset w:val="00"/>
    <w:family w:val="auto"/>
    <w:pitch w:val="variable"/>
    <w:sig w:usb0="00000003" w:usb1="00000000" w:usb2="00000000" w:usb3="00000000" w:csb0="00000001" w:csb1="00000000"/>
  </w:font>
  <w:font w:name="Trajan Pro">
    <w:altName w:val="Georgia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3E1357" w14:textId="0F716D6F" w:rsidR="00AC4549" w:rsidRDefault="00AC4549" w:rsidP="00B65267">
    <w:pPr>
      <w:spacing w:line="160" w:lineRule="exact"/>
      <w:rPr>
        <w:rFonts w:ascii="Arial" w:hAnsi="Arial" w:cs="Arial"/>
        <w:color w:val="000000"/>
        <w:sz w:val="14"/>
      </w:rPr>
    </w:pPr>
  </w:p>
  <w:p w14:paraId="0F78D2C4" w14:textId="77777777" w:rsidR="00AC4549" w:rsidRDefault="00AC4549" w:rsidP="00024B24">
    <w:pPr>
      <w:tabs>
        <w:tab w:val="left" w:pos="6900"/>
      </w:tabs>
      <w:spacing w:line="160" w:lineRule="exact"/>
      <w:rPr>
        <w:rFonts w:ascii="Arial" w:hAnsi="Arial" w:cs="Arial"/>
        <w:color w:val="000000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97E287" w14:textId="77777777" w:rsidR="003E0D67" w:rsidRDefault="003E0D67">
      <w:r>
        <w:separator/>
      </w:r>
    </w:p>
  </w:footnote>
  <w:footnote w:type="continuationSeparator" w:id="0">
    <w:p w14:paraId="3FBE4BDA" w14:textId="77777777" w:rsidR="003E0D67" w:rsidRDefault="003E0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6DEC6" w14:textId="2CED4B37" w:rsidR="00AC4549" w:rsidRDefault="00E460CF" w:rsidP="00C86686">
    <w:pPr>
      <w:pStyle w:val="Intestazione"/>
      <w:tabs>
        <w:tab w:val="clear" w:pos="9638"/>
      </w:tabs>
    </w:pPr>
    <w:r>
      <w:rPr>
        <w:noProof/>
        <w:lang w:eastAsia="it-IT"/>
      </w:rPr>
      <mc:AlternateContent>
        <mc:Choice Requires="wps">
          <w:drawing>
            <wp:anchor distT="0" distB="0" distL="114935" distR="114935" simplePos="0" relativeHeight="251657216" behindDoc="1" locked="0" layoutInCell="1" allowOverlap="1" wp14:anchorId="23BF0656" wp14:editId="7262D5B9">
              <wp:simplePos x="0" y="0"/>
              <wp:positionH relativeFrom="column">
                <wp:posOffset>3633546</wp:posOffset>
              </wp:positionH>
              <wp:positionV relativeFrom="paragraph">
                <wp:posOffset>225985</wp:posOffset>
              </wp:positionV>
              <wp:extent cx="2420582" cy="668740"/>
              <wp:effectExtent l="0" t="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0582" cy="668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4CD763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Dipartimento</w:t>
                          </w:r>
                        </w:p>
                        <w:p w14:paraId="14EFD885" w14:textId="77777777" w:rsidR="00AC4549" w:rsidRDefault="00A76982" w:rsidP="00C86686">
                          <w:pPr>
                            <w:spacing w:line="300" w:lineRule="exact"/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</w:pPr>
                          <w:r>
                            <w:rPr>
                              <w:rFonts w:ascii="Trajan Pro" w:hAnsi="Trajan Pro" w:cs="Trajan Pro"/>
                              <w:color w:val="000000"/>
                              <w:spacing w:val="-25"/>
                              <w:sz w:val="32"/>
                            </w:rPr>
                            <w:t>di Giurisprudenza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3BF065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6.1pt;margin-top:17.8pt;width:190.6pt;height:52.65pt;z-index:-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" stroked="f">
              <v:textbox inset="0,0,0,0">
                <w:txbxContent>
                  <w:p w14:paraId="6E4CD763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Dipartimento</w:t>
                    </w:r>
                  </w:p>
                  <w:p w14:paraId="14EFD885" w14:textId="77777777" w:rsidR="00AC4549" w:rsidRDefault="00A76982" w:rsidP="00C86686">
                    <w:pPr>
                      <w:spacing w:line="300" w:lineRule="exact"/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</w:pPr>
                    <w:r>
                      <w:rPr>
                        <w:rFonts w:ascii="Trajan Pro" w:hAnsi="Trajan Pro" w:cs="Trajan Pro"/>
                        <w:color w:val="000000"/>
                        <w:spacing w:val="-25"/>
                        <w:sz w:val="32"/>
                      </w:rPr>
                      <w:t>di Giurisprudenza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it-IT"/>
      </w:rPr>
      <w:drawing>
        <wp:inline distT="0" distB="0" distL="0" distR="0" wp14:anchorId="54AE1B28" wp14:editId="3654BE99">
          <wp:extent cx="2190750" cy="72898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2898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0F5D3F1A" w14:textId="77777777" w:rsidR="00AC4549" w:rsidRDefault="00AC454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pStyle w:val="Titolo3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pStyle w:val="Intestazione10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lowerRoman"/>
      <w:lvlText w:val=".%3"/>
      <w:lvlJc w:val="right"/>
      <w:pPr>
        <w:tabs>
          <w:tab w:val="num" w:pos="0"/>
        </w:tabs>
        <w:ind w:left="2160" w:hanging="18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622147531">
    <w:abstractNumId w:val="0"/>
  </w:num>
  <w:num w:numId="2" w16cid:durableId="6754973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60CF"/>
    <w:rsid w:val="00000468"/>
    <w:rsid w:val="000249BF"/>
    <w:rsid w:val="00024B24"/>
    <w:rsid w:val="00041CC3"/>
    <w:rsid w:val="00063E1D"/>
    <w:rsid w:val="000669D8"/>
    <w:rsid w:val="00083DD9"/>
    <w:rsid w:val="000867CC"/>
    <w:rsid w:val="000961A7"/>
    <w:rsid w:val="000C1A1B"/>
    <w:rsid w:val="000C6200"/>
    <w:rsid w:val="000C6331"/>
    <w:rsid w:val="000C670F"/>
    <w:rsid w:val="000C755B"/>
    <w:rsid w:val="000D32D1"/>
    <w:rsid w:val="000D70AB"/>
    <w:rsid w:val="000E1221"/>
    <w:rsid w:val="000E426F"/>
    <w:rsid w:val="000E500C"/>
    <w:rsid w:val="000E7FEA"/>
    <w:rsid w:val="000F63FE"/>
    <w:rsid w:val="0010265D"/>
    <w:rsid w:val="00110247"/>
    <w:rsid w:val="001210FB"/>
    <w:rsid w:val="001238D2"/>
    <w:rsid w:val="00126149"/>
    <w:rsid w:val="0013310D"/>
    <w:rsid w:val="0013453F"/>
    <w:rsid w:val="001355DD"/>
    <w:rsid w:val="00135FB9"/>
    <w:rsid w:val="00136081"/>
    <w:rsid w:val="001550C6"/>
    <w:rsid w:val="00162796"/>
    <w:rsid w:val="001764FA"/>
    <w:rsid w:val="00176E9C"/>
    <w:rsid w:val="00177745"/>
    <w:rsid w:val="00181317"/>
    <w:rsid w:val="001A1667"/>
    <w:rsid w:val="001B1E25"/>
    <w:rsid w:val="001B29E6"/>
    <w:rsid w:val="001B706B"/>
    <w:rsid w:val="001C0A1D"/>
    <w:rsid w:val="001D4380"/>
    <w:rsid w:val="001D6BC0"/>
    <w:rsid w:val="001E6EA8"/>
    <w:rsid w:val="001F0646"/>
    <w:rsid w:val="001F6F1D"/>
    <w:rsid w:val="00220994"/>
    <w:rsid w:val="00222F00"/>
    <w:rsid w:val="002232D9"/>
    <w:rsid w:val="0027111C"/>
    <w:rsid w:val="0027320E"/>
    <w:rsid w:val="00280947"/>
    <w:rsid w:val="00284EB5"/>
    <w:rsid w:val="00286CE5"/>
    <w:rsid w:val="00287932"/>
    <w:rsid w:val="00291F06"/>
    <w:rsid w:val="002A7363"/>
    <w:rsid w:val="002B0CAA"/>
    <w:rsid w:val="002C23D6"/>
    <w:rsid w:val="002C4A02"/>
    <w:rsid w:val="002D497B"/>
    <w:rsid w:val="002F08D4"/>
    <w:rsid w:val="002F3A46"/>
    <w:rsid w:val="00300B67"/>
    <w:rsid w:val="0033431C"/>
    <w:rsid w:val="003429D1"/>
    <w:rsid w:val="00343528"/>
    <w:rsid w:val="00343544"/>
    <w:rsid w:val="00346BF5"/>
    <w:rsid w:val="003527B4"/>
    <w:rsid w:val="0036731D"/>
    <w:rsid w:val="003674E5"/>
    <w:rsid w:val="003859DB"/>
    <w:rsid w:val="00385F68"/>
    <w:rsid w:val="0039148E"/>
    <w:rsid w:val="003A2544"/>
    <w:rsid w:val="003A678F"/>
    <w:rsid w:val="003B3881"/>
    <w:rsid w:val="003C52A2"/>
    <w:rsid w:val="003D0F1A"/>
    <w:rsid w:val="003D55C5"/>
    <w:rsid w:val="003E0D67"/>
    <w:rsid w:val="003E220E"/>
    <w:rsid w:val="003E4D73"/>
    <w:rsid w:val="003E6464"/>
    <w:rsid w:val="003E727C"/>
    <w:rsid w:val="00405C71"/>
    <w:rsid w:val="00413DF3"/>
    <w:rsid w:val="004200D8"/>
    <w:rsid w:val="00421B0C"/>
    <w:rsid w:val="00433DEB"/>
    <w:rsid w:val="00445D19"/>
    <w:rsid w:val="00446632"/>
    <w:rsid w:val="00491F73"/>
    <w:rsid w:val="004931C4"/>
    <w:rsid w:val="00495D20"/>
    <w:rsid w:val="004A2546"/>
    <w:rsid w:val="004A5BDE"/>
    <w:rsid w:val="004C4C2E"/>
    <w:rsid w:val="004D0B25"/>
    <w:rsid w:val="004D5975"/>
    <w:rsid w:val="004E2B8A"/>
    <w:rsid w:val="004E37E6"/>
    <w:rsid w:val="004E3D25"/>
    <w:rsid w:val="004F7845"/>
    <w:rsid w:val="00515064"/>
    <w:rsid w:val="00517937"/>
    <w:rsid w:val="0052115B"/>
    <w:rsid w:val="00521C56"/>
    <w:rsid w:val="00532BA9"/>
    <w:rsid w:val="0054108B"/>
    <w:rsid w:val="00541EA8"/>
    <w:rsid w:val="00545378"/>
    <w:rsid w:val="0055228D"/>
    <w:rsid w:val="005605DF"/>
    <w:rsid w:val="0056211A"/>
    <w:rsid w:val="005678E7"/>
    <w:rsid w:val="00571965"/>
    <w:rsid w:val="005721D6"/>
    <w:rsid w:val="005855DC"/>
    <w:rsid w:val="005B0260"/>
    <w:rsid w:val="005B4D7A"/>
    <w:rsid w:val="005B7C9E"/>
    <w:rsid w:val="005E616C"/>
    <w:rsid w:val="005E7437"/>
    <w:rsid w:val="005F568F"/>
    <w:rsid w:val="006030D0"/>
    <w:rsid w:val="00610BFB"/>
    <w:rsid w:val="00626D63"/>
    <w:rsid w:val="00632658"/>
    <w:rsid w:val="00634CB3"/>
    <w:rsid w:val="00650061"/>
    <w:rsid w:val="0065096C"/>
    <w:rsid w:val="00652046"/>
    <w:rsid w:val="0065265F"/>
    <w:rsid w:val="00674AFD"/>
    <w:rsid w:val="006821C1"/>
    <w:rsid w:val="00694C25"/>
    <w:rsid w:val="00695162"/>
    <w:rsid w:val="006B0BD6"/>
    <w:rsid w:val="006B4AD3"/>
    <w:rsid w:val="006B5DB6"/>
    <w:rsid w:val="006D0C0E"/>
    <w:rsid w:val="006D4648"/>
    <w:rsid w:val="006E6504"/>
    <w:rsid w:val="00712B38"/>
    <w:rsid w:val="007279B1"/>
    <w:rsid w:val="007308EE"/>
    <w:rsid w:val="00735CBA"/>
    <w:rsid w:val="00740CBE"/>
    <w:rsid w:val="00751F8A"/>
    <w:rsid w:val="00767CDB"/>
    <w:rsid w:val="00781A70"/>
    <w:rsid w:val="00785AC0"/>
    <w:rsid w:val="00793B99"/>
    <w:rsid w:val="007A50AE"/>
    <w:rsid w:val="007B6688"/>
    <w:rsid w:val="007C13AA"/>
    <w:rsid w:val="007C16AE"/>
    <w:rsid w:val="007C1B18"/>
    <w:rsid w:val="007C2F39"/>
    <w:rsid w:val="007E71AA"/>
    <w:rsid w:val="007F185D"/>
    <w:rsid w:val="008040A4"/>
    <w:rsid w:val="00810863"/>
    <w:rsid w:val="008152E8"/>
    <w:rsid w:val="00815BB2"/>
    <w:rsid w:val="00826538"/>
    <w:rsid w:val="008302DB"/>
    <w:rsid w:val="00850FE0"/>
    <w:rsid w:val="00856A1D"/>
    <w:rsid w:val="00864B4B"/>
    <w:rsid w:val="00872B89"/>
    <w:rsid w:val="0087548F"/>
    <w:rsid w:val="00876900"/>
    <w:rsid w:val="00892C9E"/>
    <w:rsid w:val="008A4F74"/>
    <w:rsid w:val="008A7037"/>
    <w:rsid w:val="008B3222"/>
    <w:rsid w:val="008D069E"/>
    <w:rsid w:val="008D0EB6"/>
    <w:rsid w:val="008F0D07"/>
    <w:rsid w:val="008F4C95"/>
    <w:rsid w:val="009017E3"/>
    <w:rsid w:val="00922C41"/>
    <w:rsid w:val="00930FDF"/>
    <w:rsid w:val="009440A3"/>
    <w:rsid w:val="009453FD"/>
    <w:rsid w:val="00946D2E"/>
    <w:rsid w:val="00947292"/>
    <w:rsid w:val="00951D99"/>
    <w:rsid w:val="00954566"/>
    <w:rsid w:val="009573AF"/>
    <w:rsid w:val="0096076F"/>
    <w:rsid w:val="00962D3E"/>
    <w:rsid w:val="00964B48"/>
    <w:rsid w:val="00983F94"/>
    <w:rsid w:val="00990C36"/>
    <w:rsid w:val="0099435A"/>
    <w:rsid w:val="00994462"/>
    <w:rsid w:val="009A0EB8"/>
    <w:rsid w:val="009C05C2"/>
    <w:rsid w:val="009C187C"/>
    <w:rsid w:val="009D568A"/>
    <w:rsid w:val="009E44F3"/>
    <w:rsid w:val="009E50CE"/>
    <w:rsid w:val="009E5EA5"/>
    <w:rsid w:val="009F04D9"/>
    <w:rsid w:val="00A0560C"/>
    <w:rsid w:val="00A12609"/>
    <w:rsid w:val="00A15CD4"/>
    <w:rsid w:val="00A16659"/>
    <w:rsid w:val="00A33229"/>
    <w:rsid w:val="00A34331"/>
    <w:rsid w:val="00A411F1"/>
    <w:rsid w:val="00A415C5"/>
    <w:rsid w:val="00A6031F"/>
    <w:rsid w:val="00A76982"/>
    <w:rsid w:val="00A80F26"/>
    <w:rsid w:val="00A82B26"/>
    <w:rsid w:val="00A84952"/>
    <w:rsid w:val="00A86A74"/>
    <w:rsid w:val="00A86E54"/>
    <w:rsid w:val="00A92371"/>
    <w:rsid w:val="00A95DC0"/>
    <w:rsid w:val="00A9603A"/>
    <w:rsid w:val="00AA6304"/>
    <w:rsid w:val="00AB4684"/>
    <w:rsid w:val="00AC33E2"/>
    <w:rsid w:val="00AC4549"/>
    <w:rsid w:val="00AC70AA"/>
    <w:rsid w:val="00AD2B18"/>
    <w:rsid w:val="00AD6B1B"/>
    <w:rsid w:val="00AE6DA9"/>
    <w:rsid w:val="00AF3488"/>
    <w:rsid w:val="00AF4F97"/>
    <w:rsid w:val="00B07283"/>
    <w:rsid w:val="00B16633"/>
    <w:rsid w:val="00B23964"/>
    <w:rsid w:val="00B3046A"/>
    <w:rsid w:val="00B3481C"/>
    <w:rsid w:val="00B43A75"/>
    <w:rsid w:val="00B46A03"/>
    <w:rsid w:val="00B47D7B"/>
    <w:rsid w:val="00B544DE"/>
    <w:rsid w:val="00B55054"/>
    <w:rsid w:val="00B65267"/>
    <w:rsid w:val="00B67460"/>
    <w:rsid w:val="00B76C6A"/>
    <w:rsid w:val="00B93354"/>
    <w:rsid w:val="00B9524B"/>
    <w:rsid w:val="00B95584"/>
    <w:rsid w:val="00B976FF"/>
    <w:rsid w:val="00BA5EAE"/>
    <w:rsid w:val="00BC2727"/>
    <w:rsid w:val="00BD5F37"/>
    <w:rsid w:val="00BE6210"/>
    <w:rsid w:val="00BE6D89"/>
    <w:rsid w:val="00BF3DC9"/>
    <w:rsid w:val="00BF64E5"/>
    <w:rsid w:val="00C32A1B"/>
    <w:rsid w:val="00C359FF"/>
    <w:rsid w:val="00C41505"/>
    <w:rsid w:val="00C52D81"/>
    <w:rsid w:val="00C612DE"/>
    <w:rsid w:val="00C62055"/>
    <w:rsid w:val="00C71636"/>
    <w:rsid w:val="00C77F9A"/>
    <w:rsid w:val="00C84459"/>
    <w:rsid w:val="00C86686"/>
    <w:rsid w:val="00C92C30"/>
    <w:rsid w:val="00C94B8B"/>
    <w:rsid w:val="00CA5424"/>
    <w:rsid w:val="00CB0046"/>
    <w:rsid w:val="00CB3179"/>
    <w:rsid w:val="00CC19A6"/>
    <w:rsid w:val="00CC5C5F"/>
    <w:rsid w:val="00CF6147"/>
    <w:rsid w:val="00D0127C"/>
    <w:rsid w:val="00D05E45"/>
    <w:rsid w:val="00D11E76"/>
    <w:rsid w:val="00D20C6B"/>
    <w:rsid w:val="00D26E58"/>
    <w:rsid w:val="00D4456A"/>
    <w:rsid w:val="00D528A8"/>
    <w:rsid w:val="00D67B17"/>
    <w:rsid w:val="00D72E0D"/>
    <w:rsid w:val="00D8589C"/>
    <w:rsid w:val="00D86161"/>
    <w:rsid w:val="00D861F6"/>
    <w:rsid w:val="00D8658E"/>
    <w:rsid w:val="00D9118F"/>
    <w:rsid w:val="00D9221A"/>
    <w:rsid w:val="00D96277"/>
    <w:rsid w:val="00D9718F"/>
    <w:rsid w:val="00DA3D05"/>
    <w:rsid w:val="00DB2F8C"/>
    <w:rsid w:val="00DB5C57"/>
    <w:rsid w:val="00DB71C6"/>
    <w:rsid w:val="00DC3F3B"/>
    <w:rsid w:val="00DC49C3"/>
    <w:rsid w:val="00DC6459"/>
    <w:rsid w:val="00DD40CA"/>
    <w:rsid w:val="00DE5607"/>
    <w:rsid w:val="00DF4747"/>
    <w:rsid w:val="00DF79C2"/>
    <w:rsid w:val="00E03D8F"/>
    <w:rsid w:val="00E07EC4"/>
    <w:rsid w:val="00E11C0F"/>
    <w:rsid w:val="00E15533"/>
    <w:rsid w:val="00E173A3"/>
    <w:rsid w:val="00E1776F"/>
    <w:rsid w:val="00E27805"/>
    <w:rsid w:val="00E307D7"/>
    <w:rsid w:val="00E35F3C"/>
    <w:rsid w:val="00E460CF"/>
    <w:rsid w:val="00E51545"/>
    <w:rsid w:val="00E556B3"/>
    <w:rsid w:val="00E56EDC"/>
    <w:rsid w:val="00E65241"/>
    <w:rsid w:val="00E657DD"/>
    <w:rsid w:val="00E9552B"/>
    <w:rsid w:val="00EA37F7"/>
    <w:rsid w:val="00EA74F5"/>
    <w:rsid w:val="00EA78DA"/>
    <w:rsid w:val="00EC5475"/>
    <w:rsid w:val="00EC6F11"/>
    <w:rsid w:val="00F0389B"/>
    <w:rsid w:val="00F1160B"/>
    <w:rsid w:val="00F14EE0"/>
    <w:rsid w:val="00F1570F"/>
    <w:rsid w:val="00F2171B"/>
    <w:rsid w:val="00F346F7"/>
    <w:rsid w:val="00F547D0"/>
    <w:rsid w:val="00F634B5"/>
    <w:rsid w:val="00F66F7C"/>
    <w:rsid w:val="00F77E5C"/>
    <w:rsid w:val="00F965D6"/>
    <w:rsid w:val="00FA26FA"/>
    <w:rsid w:val="00FA2787"/>
    <w:rsid w:val="00FA5E79"/>
    <w:rsid w:val="00FB2B95"/>
    <w:rsid w:val="00FB5141"/>
    <w:rsid w:val="00FB7705"/>
    <w:rsid w:val="00FC39A6"/>
    <w:rsid w:val="00FC3D68"/>
    <w:rsid w:val="00FC463E"/>
    <w:rsid w:val="00FC638A"/>
    <w:rsid w:val="00FC77AE"/>
    <w:rsid w:val="00FD067C"/>
    <w:rsid w:val="00FD4FC9"/>
    <w:rsid w:val="00FD59EA"/>
    <w:rsid w:val="00FF270E"/>
    <w:rsid w:val="00FF63E2"/>
    <w:rsid w:val="00FF64B2"/>
    <w:rsid w:val="00FF7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237E4C4"/>
  <w15:chartTrackingRefBased/>
  <w15:docId w15:val="{F5298D0E-12D4-497E-AD96-AFE121926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Intestazione1"/>
    <w:next w:val="Corpotesto"/>
    <w:qFormat/>
    <w:pPr>
      <w:numPr>
        <w:numId w:val="1"/>
      </w:numPr>
      <w:outlineLvl w:val="0"/>
    </w:pPr>
    <w:rPr>
      <w:b/>
      <w:bCs/>
      <w:sz w:val="32"/>
      <w:szCs w:val="32"/>
    </w:rPr>
  </w:style>
  <w:style w:type="paragraph" w:styleId="Titolo2">
    <w:name w:val="heading 2"/>
    <w:basedOn w:val="Intestazione1"/>
    <w:next w:val="Corpotesto"/>
    <w:qFormat/>
    <w:pPr>
      <w:numPr>
        <w:ilvl w:val="1"/>
        <w:numId w:val="1"/>
      </w:numPr>
      <w:outlineLvl w:val="1"/>
    </w:pPr>
    <w:rPr>
      <w:b/>
      <w:bCs/>
      <w:i/>
      <w:iCs/>
    </w:rPr>
  </w:style>
  <w:style w:type="paragraph" w:styleId="Titolo3">
    <w:name w:val="heading 3"/>
    <w:basedOn w:val="Normale"/>
    <w:next w:val="Normale"/>
    <w:qFormat/>
    <w:pPr>
      <w:keepNext/>
      <w:widowControl w:val="0"/>
      <w:numPr>
        <w:ilvl w:val="2"/>
        <w:numId w:val="1"/>
      </w:numPr>
      <w:ind w:left="2508"/>
      <w:jc w:val="center"/>
      <w:outlineLvl w:val="2"/>
    </w:pPr>
    <w:rPr>
      <w:b/>
      <w:szCs w:val="20"/>
    </w:rPr>
  </w:style>
  <w:style w:type="paragraph" w:styleId="Titolo4">
    <w:name w:val="heading 4"/>
    <w:basedOn w:val="Intestazione1"/>
    <w:next w:val="Corpotesto"/>
    <w:qFormat/>
    <w:pPr>
      <w:numPr>
        <w:ilvl w:val="3"/>
        <w:numId w:val="1"/>
      </w:numPr>
      <w:outlineLvl w:val="3"/>
    </w:pPr>
    <w:rPr>
      <w:b/>
      <w:bCs/>
      <w:i/>
      <w:iCs/>
      <w:sz w:val="24"/>
      <w:szCs w:val="24"/>
    </w:rPr>
  </w:style>
  <w:style w:type="paragraph" w:styleId="Titolo5">
    <w:name w:val="heading 5"/>
    <w:basedOn w:val="Intestazione1"/>
    <w:next w:val="Corpotesto"/>
    <w:qFormat/>
    <w:pPr>
      <w:numPr>
        <w:ilvl w:val="4"/>
        <w:numId w:val="1"/>
      </w:numPr>
      <w:outlineLvl w:val="4"/>
    </w:pPr>
    <w:rPr>
      <w:b/>
      <w:bCs/>
      <w:sz w:val="24"/>
      <w:szCs w:val="24"/>
    </w:rPr>
  </w:style>
  <w:style w:type="paragraph" w:styleId="Titolo6">
    <w:name w:val="heading 6"/>
    <w:basedOn w:val="Intestazione1"/>
    <w:next w:val="Corpotesto"/>
    <w:qFormat/>
    <w:pPr>
      <w:numPr>
        <w:ilvl w:val="5"/>
        <w:numId w:val="1"/>
      </w:numPr>
      <w:outlineLvl w:val="5"/>
    </w:pPr>
    <w:rPr>
      <w:b/>
      <w:bCs/>
      <w:sz w:val="21"/>
      <w:szCs w:val="21"/>
    </w:rPr>
  </w:style>
  <w:style w:type="paragraph" w:styleId="Titolo7">
    <w:name w:val="heading 7"/>
    <w:basedOn w:val="Intestazione1"/>
    <w:next w:val="Corpotesto"/>
    <w:qFormat/>
    <w:pPr>
      <w:numPr>
        <w:ilvl w:val="6"/>
        <w:numId w:val="1"/>
      </w:numPr>
      <w:outlineLvl w:val="6"/>
    </w:pPr>
    <w:rPr>
      <w:b/>
      <w:bCs/>
      <w:sz w:val="21"/>
      <w:szCs w:val="21"/>
    </w:rPr>
  </w:style>
  <w:style w:type="paragraph" w:styleId="Titolo8">
    <w:name w:val="heading 8"/>
    <w:basedOn w:val="Intestazione1"/>
    <w:next w:val="Corpotesto"/>
    <w:qFormat/>
    <w:pPr>
      <w:numPr>
        <w:ilvl w:val="7"/>
        <w:numId w:val="1"/>
      </w:numPr>
      <w:outlineLvl w:val="7"/>
    </w:pPr>
    <w:rPr>
      <w:b/>
      <w:bCs/>
      <w:sz w:val="21"/>
      <w:szCs w:val="21"/>
    </w:rPr>
  </w:style>
  <w:style w:type="paragraph" w:styleId="Titolo9">
    <w:name w:val="heading 9"/>
    <w:basedOn w:val="Intestazione1"/>
    <w:next w:val="Corpotesto"/>
    <w:qFormat/>
    <w:pPr>
      <w:numPr>
        <w:ilvl w:val="8"/>
        <w:numId w:val="1"/>
      </w:numPr>
      <w:outlineLvl w:val="8"/>
    </w:pPr>
    <w:rPr>
      <w:b/>
      <w:bCs/>
      <w:sz w:val="21"/>
      <w:szCs w:val="21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Carpredefinitoparagrafo1">
    <w:name w:val="Car. predefinito paragrafo1"/>
  </w:style>
  <w:style w:type="character" w:styleId="Collegamentoipertestuale">
    <w:name w:val="Hyperlink"/>
    <w:basedOn w:val="Carpredefinitoparagrafo1"/>
    <w:rPr>
      <w:color w:val="0000FF"/>
      <w:u w:val="single"/>
    </w:rPr>
  </w:style>
  <w:style w:type="character" w:customStyle="1" w:styleId="Titolo3Carattere">
    <w:name w:val="Titolo 3 Carattere"/>
    <w:basedOn w:val="Carpredefinitoparagrafo1"/>
    <w:rPr>
      <w:b/>
      <w:sz w:val="24"/>
    </w:rPr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customStyle="1" w:styleId="Testodeliberato">
    <w:name w:val="Testo deliberato"/>
    <w:basedOn w:val="Normale"/>
    <w:pPr>
      <w:spacing w:line="384" w:lineRule="auto"/>
      <w:jc w:val="both"/>
    </w:pPr>
    <w:rPr>
      <w:szCs w:val="20"/>
    </w:rPr>
  </w:style>
  <w:style w:type="paragraph" w:customStyle="1" w:styleId="Contenutocornice">
    <w:name w:val="Contenuto cornice"/>
    <w:basedOn w:val="Corpotesto"/>
  </w:style>
  <w:style w:type="paragraph" w:customStyle="1" w:styleId="Intestazione10">
    <w:name w:val="Intestazione 10"/>
    <w:basedOn w:val="Intestazione1"/>
    <w:next w:val="Corpotesto"/>
    <w:pPr>
      <w:numPr>
        <w:numId w:val="2"/>
      </w:numPr>
    </w:pPr>
    <w:rPr>
      <w:b/>
      <w:bCs/>
      <w:sz w:val="21"/>
      <w:szCs w:val="21"/>
    </w:rPr>
  </w:style>
  <w:style w:type="paragraph" w:customStyle="1" w:styleId="Articolotesto">
    <w:name w:val="Articolo_testo"/>
    <w:basedOn w:val="Normale"/>
    <w:rsid w:val="00B67460"/>
    <w:pPr>
      <w:jc w:val="both"/>
    </w:pPr>
    <w:rPr>
      <w:rFonts w:ascii="RotisSemiSerif" w:eastAsia="Lucida Sans Unicode" w:hAnsi="RotisSemiSeri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6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cp:lastModifiedBy>Silvio Mancino</cp:lastModifiedBy>
  <cp:revision>2</cp:revision>
  <cp:lastPrinted>2018-05-11T10:21:00Z</cp:lastPrinted>
  <dcterms:created xsi:type="dcterms:W3CDTF">2025-03-13T11:27:00Z</dcterms:created>
  <dcterms:modified xsi:type="dcterms:W3CDTF">2025-03-13T11:27:00Z</dcterms:modified>
</cp:coreProperties>
</file>